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BD13C" w14:textId="669C6A81" w:rsidR="004A6744" w:rsidRDefault="00AD5B45" w:rsidP="004A6744">
      <w:pPr>
        <w:pStyle w:val="a3"/>
        <w:spacing w:before="255"/>
        <w:jc w:val="right"/>
        <w:rPr>
          <w:sz w:val="26"/>
        </w:rPr>
      </w:pPr>
      <w:bookmarkStart w:id="0" w:name="_GoBack"/>
      <w:bookmarkEnd w:id="0"/>
      <w:r>
        <w:rPr>
          <w:sz w:val="24"/>
          <w:szCs w:val="24"/>
        </w:rPr>
        <w:t>Приложение № 4</w:t>
      </w:r>
    </w:p>
    <w:p w14:paraId="310E17CE" w14:textId="77777777" w:rsidR="004A6744" w:rsidRPr="00191E73" w:rsidRDefault="004A6744" w:rsidP="004A6744">
      <w:pPr>
        <w:pStyle w:val="a3"/>
        <w:spacing w:before="57"/>
        <w:jc w:val="center"/>
        <w:rPr>
          <w:sz w:val="28"/>
          <w:szCs w:val="28"/>
        </w:rPr>
      </w:pPr>
      <w:r w:rsidRPr="00191E73">
        <w:rPr>
          <w:sz w:val="28"/>
          <w:szCs w:val="28"/>
        </w:rPr>
        <w:t>ПЕРЕЧЕНЬ</w:t>
      </w:r>
    </w:p>
    <w:p w14:paraId="04B404C5" w14:textId="67FBC95F" w:rsidR="004A6744" w:rsidRPr="00191E73" w:rsidRDefault="004A6744" w:rsidP="004A6744">
      <w:pPr>
        <w:pStyle w:val="a3"/>
        <w:spacing w:before="57"/>
        <w:jc w:val="center"/>
        <w:rPr>
          <w:sz w:val="28"/>
          <w:szCs w:val="28"/>
        </w:rPr>
      </w:pPr>
      <w:r w:rsidRPr="00191E73">
        <w:rPr>
          <w:sz w:val="28"/>
          <w:szCs w:val="28"/>
        </w:rPr>
        <w:t>секретов производства (ноу-хау)</w:t>
      </w:r>
      <w:r w:rsidR="00D374CA">
        <w:rPr>
          <w:sz w:val="28"/>
          <w:szCs w:val="28"/>
        </w:rPr>
        <w:t xml:space="preserve"> ИВГПУ</w:t>
      </w:r>
    </w:p>
    <w:p w14:paraId="09279F42" w14:textId="77777777" w:rsidR="004A6744" w:rsidRDefault="004A6744" w:rsidP="004A6744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056"/>
        <w:gridCol w:w="1594"/>
        <w:gridCol w:w="1551"/>
        <w:gridCol w:w="2578"/>
        <w:gridCol w:w="1148"/>
        <w:gridCol w:w="1508"/>
        <w:gridCol w:w="1263"/>
        <w:gridCol w:w="1349"/>
        <w:gridCol w:w="2266"/>
      </w:tblGrid>
      <w:tr w:rsidR="004A6744" w14:paraId="1F47D2ED" w14:textId="77777777" w:rsidTr="00D932B9">
        <w:trPr>
          <w:trHeight w:val="762"/>
        </w:trPr>
        <w:tc>
          <w:tcPr>
            <w:tcW w:w="509" w:type="dxa"/>
            <w:vMerge w:val="restart"/>
          </w:tcPr>
          <w:p w14:paraId="50156877" w14:textId="77777777" w:rsidR="004A6744" w:rsidRPr="00191E73" w:rsidRDefault="004A6744" w:rsidP="00D932B9">
            <w:pPr>
              <w:pStyle w:val="TableParagraph"/>
              <w:rPr>
                <w:sz w:val="23"/>
                <w:lang w:val="ru-RU"/>
              </w:rPr>
            </w:pPr>
          </w:p>
          <w:p w14:paraId="60556DA0" w14:textId="77777777" w:rsidR="004A6744" w:rsidRPr="00191E73" w:rsidRDefault="004A6744" w:rsidP="00D932B9">
            <w:pPr>
              <w:pStyle w:val="TableParagraph"/>
              <w:spacing w:before="181"/>
              <w:rPr>
                <w:sz w:val="23"/>
                <w:lang w:val="ru-RU"/>
              </w:rPr>
            </w:pPr>
          </w:p>
          <w:p w14:paraId="485B8F81" w14:textId="77777777" w:rsidR="004A6744" w:rsidRPr="00047E75" w:rsidRDefault="004A6744" w:rsidP="00D932B9">
            <w:pPr>
              <w:pStyle w:val="TableParagraph"/>
              <w:spacing w:line="250" w:lineRule="exact"/>
              <w:ind w:left="41" w:right="45"/>
              <w:jc w:val="center"/>
              <w:rPr>
                <w:sz w:val="24"/>
                <w:szCs w:val="24"/>
              </w:rPr>
            </w:pPr>
            <w:r w:rsidRPr="00047E75">
              <w:rPr>
                <w:spacing w:val="-10"/>
                <w:w w:val="105"/>
                <w:sz w:val="24"/>
                <w:szCs w:val="24"/>
              </w:rPr>
              <w:t>№</w:t>
            </w:r>
          </w:p>
          <w:p w14:paraId="7B9D35C8" w14:textId="77777777" w:rsidR="004A6744" w:rsidRDefault="004A6744" w:rsidP="00D932B9">
            <w:pPr>
              <w:pStyle w:val="TableParagraph"/>
              <w:spacing w:line="220" w:lineRule="exact"/>
              <w:ind w:left="4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056" w:type="dxa"/>
            <w:vMerge w:val="restart"/>
          </w:tcPr>
          <w:p w14:paraId="59252567" w14:textId="77777777" w:rsidR="004A6744" w:rsidRDefault="004A6744" w:rsidP="00D932B9">
            <w:pPr>
              <w:pStyle w:val="TableParagraph"/>
              <w:rPr>
                <w:sz w:val="20"/>
              </w:rPr>
            </w:pPr>
          </w:p>
          <w:p w14:paraId="0118C20E" w14:textId="77777777" w:rsidR="004A6744" w:rsidRDefault="004A6744" w:rsidP="00D932B9">
            <w:pPr>
              <w:pStyle w:val="TableParagraph"/>
              <w:spacing w:before="140"/>
              <w:rPr>
                <w:sz w:val="20"/>
              </w:rPr>
            </w:pPr>
          </w:p>
          <w:p w14:paraId="2DD93A33" w14:textId="77777777" w:rsidR="004A6744" w:rsidRDefault="004A6744" w:rsidP="00D932B9">
            <w:pPr>
              <w:pStyle w:val="TableParagraph"/>
              <w:spacing w:line="242" w:lineRule="auto"/>
              <w:ind w:left="155" w:right="134" w:firstLine="27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Дата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внесения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записи</w:t>
            </w:r>
            <w:proofErr w:type="spellEnd"/>
          </w:p>
        </w:tc>
        <w:tc>
          <w:tcPr>
            <w:tcW w:w="1594" w:type="dxa"/>
            <w:vMerge w:val="restart"/>
          </w:tcPr>
          <w:p w14:paraId="019A8954" w14:textId="77777777" w:rsidR="004A6744" w:rsidRPr="00591274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  <w:p w14:paraId="20930F7B" w14:textId="77777777" w:rsidR="004A6744" w:rsidRPr="00591274" w:rsidRDefault="004A6744" w:rsidP="00D932B9">
            <w:pPr>
              <w:pStyle w:val="TableParagraph"/>
              <w:spacing w:before="140"/>
              <w:rPr>
                <w:sz w:val="20"/>
                <w:lang w:val="ru-RU"/>
              </w:rPr>
            </w:pPr>
          </w:p>
          <w:p w14:paraId="7AE03F9E" w14:textId="77777777" w:rsidR="004A6744" w:rsidRPr="00591274" w:rsidRDefault="004A6744" w:rsidP="00D932B9">
            <w:pPr>
              <w:pStyle w:val="TableParagraph"/>
              <w:spacing w:line="242" w:lineRule="auto"/>
              <w:ind w:left="195" w:right="160"/>
              <w:jc w:val="center"/>
              <w:rPr>
                <w:spacing w:val="-2"/>
                <w:sz w:val="20"/>
                <w:lang w:val="ru-RU"/>
              </w:rPr>
            </w:pPr>
            <w:r w:rsidRPr="00591274">
              <w:rPr>
                <w:spacing w:val="-4"/>
                <w:sz w:val="20"/>
                <w:lang w:val="ru-RU"/>
              </w:rPr>
              <w:t xml:space="preserve">Наименование </w:t>
            </w:r>
            <w:r w:rsidRPr="00591274">
              <w:rPr>
                <w:spacing w:val="-2"/>
                <w:sz w:val="20"/>
                <w:lang w:val="ru-RU"/>
              </w:rPr>
              <w:t>секрета производства</w:t>
            </w:r>
          </w:p>
          <w:p w14:paraId="44C5A71B" w14:textId="07F59B65" w:rsidR="00D374CA" w:rsidRPr="00591274" w:rsidRDefault="00D374CA" w:rsidP="00D932B9">
            <w:pPr>
              <w:pStyle w:val="TableParagraph"/>
              <w:spacing w:line="242" w:lineRule="auto"/>
              <w:ind w:left="195" w:right="160"/>
              <w:jc w:val="center"/>
              <w:rPr>
                <w:sz w:val="20"/>
                <w:lang w:val="ru-RU"/>
              </w:rPr>
            </w:pPr>
            <w:r w:rsidRPr="00191E73">
              <w:rPr>
                <w:spacing w:val="-2"/>
                <w:sz w:val="20"/>
                <w:lang w:val="ru-RU"/>
              </w:rPr>
              <w:t>(ноу-хау)</w:t>
            </w:r>
          </w:p>
        </w:tc>
        <w:tc>
          <w:tcPr>
            <w:tcW w:w="1551" w:type="dxa"/>
            <w:vMerge w:val="restart"/>
          </w:tcPr>
          <w:p w14:paraId="6DA89418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  <w:p w14:paraId="77463C06" w14:textId="77777777" w:rsidR="004A6744" w:rsidRPr="00191E73" w:rsidRDefault="004A6744" w:rsidP="00D932B9">
            <w:pPr>
              <w:pStyle w:val="TableParagraph"/>
              <w:spacing w:before="25"/>
              <w:rPr>
                <w:sz w:val="20"/>
                <w:lang w:val="ru-RU"/>
              </w:rPr>
            </w:pPr>
          </w:p>
          <w:p w14:paraId="5C79B42E" w14:textId="77777777" w:rsidR="004A6744" w:rsidRPr="00191E73" w:rsidRDefault="004A6744" w:rsidP="00D932B9">
            <w:pPr>
              <w:pStyle w:val="TableParagraph"/>
              <w:spacing w:line="242" w:lineRule="auto"/>
              <w:ind w:left="212" w:right="197" w:firstLine="16"/>
              <w:jc w:val="center"/>
              <w:rPr>
                <w:sz w:val="20"/>
                <w:lang w:val="ru-RU"/>
              </w:rPr>
            </w:pPr>
            <w:r w:rsidRPr="00191E73">
              <w:rPr>
                <w:spacing w:val="-2"/>
                <w:sz w:val="20"/>
                <w:lang w:val="ru-RU"/>
              </w:rPr>
              <w:t xml:space="preserve">Обладатель секрета </w:t>
            </w:r>
            <w:r w:rsidRPr="00191E73">
              <w:rPr>
                <w:spacing w:val="-4"/>
                <w:sz w:val="20"/>
                <w:lang w:val="ru-RU"/>
              </w:rPr>
              <w:t xml:space="preserve">производства </w:t>
            </w:r>
            <w:r w:rsidRPr="00191E73">
              <w:rPr>
                <w:spacing w:val="-2"/>
                <w:sz w:val="20"/>
                <w:lang w:val="ru-RU"/>
              </w:rPr>
              <w:t>(ноу-хау)</w:t>
            </w:r>
          </w:p>
        </w:tc>
        <w:tc>
          <w:tcPr>
            <w:tcW w:w="2578" w:type="dxa"/>
            <w:vMerge w:val="restart"/>
          </w:tcPr>
          <w:p w14:paraId="4402283F" w14:textId="77777777" w:rsidR="004A6744" w:rsidRPr="00191E73" w:rsidRDefault="004A6744" w:rsidP="00D932B9">
            <w:pPr>
              <w:pStyle w:val="TableParagraph"/>
              <w:spacing w:before="24"/>
              <w:rPr>
                <w:sz w:val="20"/>
                <w:lang w:val="ru-RU"/>
              </w:rPr>
            </w:pPr>
          </w:p>
          <w:p w14:paraId="21CEC311" w14:textId="77777777" w:rsidR="004A6744" w:rsidRPr="00191E73" w:rsidRDefault="00415FE4" w:rsidP="00D932B9">
            <w:pPr>
              <w:pStyle w:val="TableParagraph"/>
              <w:spacing w:line="242" w:lineRule="auto"/>
              <w:ind w:left="287" w:right="255" w:hanging="10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Подразделение, уполномоченное</w:t>
            </w:r>
            <w:r w:rsidR="004A6744" w:rsidRPr="00191E73">
              <w:rPr>
                <w:spacing w:val="-6"/>
                <w:sz w:val="20"/>
                <w:lang w:val="ru-RU"/>
              </w:rPr>
              <w:t xml:space="preserve"> </w:t>
            </w:r>
            <w:r w:rsidR="004A6744" w:rsidRPr="00191E73">
              <w:rPr>
                <w:spacing w:val="-2"/>
                <w:sz w:val="20"/>
                <w:lang w:val="ru-RU"/>
              </w:rPr>
              <w:t xml:space="preserve">на </w:t>
            </w:r>
            <w:r w:rsidR="004A6744" w:rsidRPr="00191E73">
              <w:rPr>
                <w:sz w:val="20"/>
                <w:lang w:val="ru-RU"/>
              </w:rPr>
              <w:t>обеспечение режима коммерческой тайны в отношении секрета</w:t>
            </w:r>
          </w:p>
          <w:p w14:paraId="141E3646" w14:textId="77777777" w:rsidR="004A6744" w:rsidRDefault="004A6744" w:rsidP="00415FE4">
            <w:pPr>
              <w:pStyle w:val="TableParagraph"/>
              <w:tabs>
                <w:tab w:val="left" w:pos="2051"/>
              </w:tabs>
              <w:spacing w:line="221" w:lineRule="exact"/>
              <w:ind w:left="50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производства</w:t>
            </w:r>
            <w:proofErr w:type="spellEnd"/>
            <w:r>
              <w:rPr>
                <w:sz w:val="20"/>
              </w:rPr>
              <w:tab/>
            </w:r>
          </w:p>
        </w:tc>
        <w:tc>
          <w:tcPr>
            <w:tcW w:w="1148" w:type="dxa"/>
            <w:vMerge w:val="restart"/>
          </w:tcPr>
          <w:p w14:paraId="6614DFC3" w14:textId="77777777" w:rsidR="004A6744" w:rsidRDefault="004A6744" w:rsidP="00D932B9">
            <w:pPr>
              <w:pStyle w:val="TableParagraph"/>
              <w:rPr>
                <w:sz w:val="20"/>
              </w:rPr>
            </w:pPr>
          </w:p>
          <w:p w14:paraId="49D92EDB" w14:textId="77777777" w:rsidR="004A6744" w:rsidRDefault="004A6744" w:rsidP="00D932B9">
            <w:pPr>
              <w:pStyle w:val="TableParagraph"/>
              <w:spacing w:before="25"/>
              <w:rPr>
                <w:sz w:val="20"/>
              </w:rPr>
            </w:pPr>
          </w:p>
          <w:p w14:paraId="2BE75A6E" w14:textId="77777777" w:rsidR="004A6744" w:rsidRDefault="004A6744" w:rsidP="00D932B9">
            <w:pPr>
              <w:pStyle w:val="TableParagraph"/>
              <w:spacing w:line="242" w:lineRule="auto"/>
              <w:ind w:left="197" w:right="150" w:firstLine="1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Дата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 w:rsidR="00913E1F">
              <w:rPr>
                <w:spacing w:val="-2"/>
                <w:sz w:val="20"/>
              </w:rPr>
              <w:t>введения</w:t>
            </w:r>
            <w:r>
              <w:rPr>
                <w:spacing w:val="-2"/>
                <w:sz w:val="20"/>
              </w:rPr>
              <w:t>правовой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охраны</w:t>
            </w:r>
            <w:proofErr w:type="spellEnd"/>
          </w:p>
        </w:tc>
        <w:tc>
          <w:tcPr>
            <w:tcW w:w="1508" w:type="dxa"/>
            <w:vMerge w:val="restart"/>
          </w:tcPr>
          <w:p w14:paraId="658503C0" w14:textId="77777777" w:rsidR="004A6744" w:rsidRDefault="004A6744" w:rsidP="00D932B9">
            <w:pPr>
              <w:pStyle w:val="TableParagraph"/>
              <w:rPr>
                <w:sz w:val="20"/>
              </w:rPr>
            </w:pPr>
          </w:p>
          <w:p w14:paraId="3AEDDC21" w14:textId="77777777" w:rsidR="004A6744" w:rsidRDefault="004A6744" w:rsidP="00D932B9">
            <w:pPr>
              <w:pStyle w:val="TableParagraph"/>
              <w:spacing w:before="140"/>
              <w:rPr>
                <w:sz w:val="20"/>
              </w:rPr>
            </w:pPr>
          </w:p>
          <w:p w14:paraId="5222AFBC" w14:textId="77777777" w:rsidR="004A6744" w:rsidRDefault="004A6744" w:rsidP="00D932B9">
            <w:pPr>
              <w:pStyle w:val="TableParagraph"/>
              <w:ind w:left="186" w:right="169" w:firstLine="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охраны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секрета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производства</w:t>
            </w:r>
            <w:proofErr w:type="spellEnd"/>
          </w:p>
        </w:tc>
        <w:tc>
          <w:tcPr>
            <w:tcW w:w="2612" w:type="dxa"/>
            <w:gridSpan w:val="2"/>
          </w:tcPr>
          <w:p w14:paraId="17BC9FA8" w14:textId="77777777" w:rsidR="004A6744" w:rsidRPr="00191E73" w:rsidRDefault="004A6744" w:rsidP="00D932B9">
            <w:pPr>
              <w:pStyle w:val="TableParagraph"/>
              <w:spacing w:before="14" w:line="242" w:lineRule="auto"/>
              <w:ind w:left="238" w:right="202" w:hanging="13"/>
              <w:jc w:val="center"/>
              <w:rPr>
                <w:sz w:val="20"/>
                <w:lang w:val="ru-RU"/>
              </w:rPr>
            </w:pPr>
            <w:r w:rsidRPr="00191E73">
              <w:rPr>
                <w:sz w:val="20"/>
                <w:lang w:val="ru-RU"/>
              </w:rPr>
              <w:t xml:space="preserve">Данные о прекращении </w:t>
            </w:r>
            <w:r w:rsidRPr="00191E73">
              <w:rPr>
                <w:spacing w:val="-2"/>
                <w:sz w:val="20"/>
                <w:lang w:val="ru-RU"/>
              </w:rPr>
              <w:t>правовой</w:t>
            </w:r>
            <w:r w:rsidRPr="00191E73">
              <w:rPr>
                <w:spacing w:val="-7"/>
                <w:sz w:val="20"/>
                <w:lang w:val="ru-RU"/>
              </w:rPr>
              <w:t xml:space="preserve"> </w:t>
            </w:r>
            <w:r w:rsidRPr="00191E73">
              <w:rPr>
                <w:spacing w:val="-2"/>
                <w:sz w:val="20"/>
                <w:lang w:val="ru-RU"/>
              </w:rPr>
              <w:t>охраны</w:t>
            </w:r>
            <w:r w:rsidRPr="00191E73">
              <w:rPr>
                <w:sz w:val="20"/>
                <w:lang w:val="ru-RU"/>
              </w:rPr>
              <w:t xml:space="preserve"> </w:t>
            </w:r>
            <w:r w:rsidRPr="00191E73">
              <w:rPr>
                <w:spacing w:val="-2"/>
                <w:sz w:val="20"/>
                <w:lang w:val="ru-RU"/>
              </w:rPr>
              <w:t>секрета производства</w:t>
            </w:r>
          </w:p>
        </w:tc>
        <w:tc>
          <w:tcPr>
            <w:tcW w:w="2266" w:type="dxa"/>
            <w:vMerge w:val="restart"/>
          </w:tcPr>
          <w:p w14:paraId="3A45BA23" w14:textId="77777777" w:rsidR="004A6744" w:rsidRPr="00191E73" w:rsidRDefault="004A6744" w:rsidP="00D932B9">
            <w:pPr>
              <w:pStyle w:val="TableParagraph"/>
              <w:spacing w:before="160"/>
              <w:rPr>
                <w:sz w:val="19"/>
                <w:lang w:val="ru-RU"/>
              </w:rPr>
            </w:pPr>
          </w:p>
          <w:p w14:paraId="20029CD8" w14:textId="77777777" w:rsidR="004A6744" w:rsidRPr="00191E73" w:rsidRDefault="004A6744" w:rsidP="00D932B9">
            <w:pPr>
              <w:pStyle w:val="TableParagraph"/>
              <w:spacing w:line="247" w:lineRule="auto"/>
              <w:ind w:left="191" w:right="188"/>
              <w:jc w:val="center"/>
              <w:rPr>
                <w:sz w:val="19"/>
                <w:lang w:val="ru-RU"/>
              </w:rPr>
            </w:pPr>
            <w:r w:rsidRPr="00191E73">
              <w:rPr>
                <w:sz w:val="19"/>
                <w:lang w:val="ru-RU"/>
              </w:rPr>
              <w:t xml:space="preserve">Сведения о договорах </w:t>
            </w:r>
            <w:r w:rsidRPr="00191E73">
              <w:rPr>
                <w:sz w:val="20"/>
                <w:lang w:val="ru-RU"/>
              </w:rPr>
              <w:t xml:space="preserve">о распоряжении </w:t>
            </w:r>
            <w:r w:rsidRPr="00191E73">
              <w:rPr>
                <w:spacing w:val="-2"/>
                <w:sz w:val="20"/>
                <w:lang w:val="ru-RU"/>
              </w:rPr>
              <w:t xml:space="preserve">исключительными </w:t>
            </w:r>
            <w:r w:rsidRPr="00191E73">
              <w:rPr>
                <w:sz w:val="19"/>
                <w:lang w:val="ru-RU"/>
              </w:rPr>
              <w:t xml:space="preserve">правами на секрет </w:t>
            </w:r>
            <w:r w:rsidRPr="00191E73">
              <w:rPr>
                <w:spacing w:val="-2"/>
                <w:sz w:val="19"/>
                <w:lang w:val="ru-RU"/>
              </w:rPr>
              <w:t>производства</w:t>
            </w:r>
          </w:p>
        </w:tc>
      </w:tr>
      <w:tr w:rsidR="004A6744" w14:paraId="0AC38C5C" w14:textId="77777777" w:rsidTr="00D932B9">
        <w:trPr>
          <w:trHeight w:val="1156"/>
        </w:trPr>
        <w:tc>
          <w:tcPr>
            <w:tcW w:w="509" w:type="dxa"/>
            <w:vMerge/>
            <w:tcBorders>
              <w:top w:val="nil"/>
            </w:tcBorders>
          </w:tcPr>
          <w:p w14:paraId="21739A60" w14:textId="77777777" w:rsidR="004A6744" w:rsidRPr="00191E73" w:rsidRDefault="004A6744" w:rsidP="00D932B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6AF62B44" w14:textId="77777777" w:rsidR="004A6744" w:rsidRPr="00191E73" w:rsidRDefault="004A6744" w:rsidP="00D932B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0E6BA1B" w14:textId="77777777" w:rsidR="004A6744" w:rsidRPr="00191E73" w:rsidRDefault="004A6744" w:rsidP="00D932B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2E7E4E97" w14:textId="77777777" w:rsidR="004A6744" w:rsidRPr="00191E73" w:rsidRDefault="004A6744" w:rsidP="00D932B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14:paraId="3E99B3D9" w14:textId="77777777" w:rsidR="004A6744" w:rsidRPr="00191E73" w:rsidRDefault="004A6744" w:rsidP="00D932B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29956BA1" w14:textId="77777777" w:rsidR="004A6744" w:rsidRPr="00191E73" w:rsidRDefault="004A6744" w:rsidP="00D932B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14:paraId="644ECEE9" w14:textId="77777777" w:rsidR="004A6744" w:rsidRPr="00191E73" w:rsidRDefault="004A6744" w:rsidP="00D932B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3" w:type="dxa"/>
          </w:tcPr>
          <w:p w14:paraId="3E64AF2A" w14:textId="77777777" w:rsidR="004A6744" w:rsidRPr="00191E73" w:rsidRDefault="004A6744" w:rsidP="00D932B9">
            <w:pPr>
              <w:pStyle w:val="TableParagraph"/>
              <w:spacing w:line="206" w:lineRule="exact"/>
              <w:ind w:left="137" w:right="104"/>
              <w:jc w:val="center"/>
              <w:rPr>
                <w:sz w:val="20"/>
                <w:lang w:val="ru-RU"/>
              </w:rPr>
            </w:pPr>
            <w:r w:rsidRPr="00191E73">
              <w:rPr>
                <w:spacing w:val="-4"/>
                <w:sz w:val="20"/>
                <w:lang w:val="ru-RU"/>
              </w:rPr>
              <w:t>Дата</w:t>
            </w:r>
          </w:p>
          <w:p w14:paraId="37A0B507" w14:textId="77777777" w:rsidR="004A6744" w:rsidRPr="00191E73" w:rsidRDefault="00913E1F" w:rsidP="00D932B9">
            <w:pPr>
              <w:pStyle w:val="TableParagraph"/>
              <w:spacing w:before="14" w:line="259" w:lineRule="auto"/>
              <w:ind w:left="124" w:right="104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sz w:val="17"/>
                <w:lang w:val="ru-RU"/>
              </w:rPr>
              <w:t>прекращения</w:t>
            </w:r>
            <w:r w:rsidR="004A6744" w:rsidRPr="00191E73">
              <w:rPr>
                <w:spacing w:val="-2"/>
                <w:sz w:val="17"/>
                <w:lang w:val="ru-RU"/>
              </w:rPr>
              <w:t xml:space="preserve"> </w:t>
            </w:r>
            <w:r w:rsidR="004A6744" w:rsidRPr="00191E73">
              <w:rPr>
                <w:spacing w:val="-2"/>
                <w:sz w:val="20"/>
                <w:lang w:val="ru-RU"/>
              </w:rPr>
              <w:t>правовой</w:t>
            </w:r>
          </w:p>
          <w:p w14:paraId="2B4D8E0F" w14:textId="77777777" w:rsidR="004A6744" w:rsidRPr="00191E73" w:rsidRDefault="004A6744" w:rsidP="00D932B9">
            <w:pPr>
              <w:pStyle w:val="TableParagraph"/>
              <w:spacing w:line="212" w:lineRule="exact"/>
              <w:ind w:left="124" w:right="108"/>
              <w:jc w:val="center"/>
              <w:rPr>
                <w:sz w:val="20"/>
                <w:lang w:val="ru-RU"/>
              </w:rPr>
            </w:pPr>
            <w:r w:rsidRPr="00191E73">
              <w:rPr>
                <w:spacing w:val="-2"/>
                <w:sz w:val="20"/>
                <w:lang w:val="ru-RU"/>
              </w:rPr>
              <w:t>охраны</w:t>
            </w:r>
          </w:p>
        </w:tc>
        <w:tc>
          <w:tcPr>
            <w:tcW w:w="1349" w:type="dxa"/>
          </w:tcPr>
          <w:p w14:paraId="594F97FC" w14:textId="77777777" w:rsidR="004A6744" w:rsidRPr="00191E73" w:rsidRDefault="004A6744" w:rsidP="00D932B9">
            <w:pPr>
              <w:pStyle w:val="TableParagraph"/>
              <w:spacing w:line="206" w:lineRule="exact"/>
              <w:ind w:left="174" w:right="151"/>
              <w:jc w:val="center"/>
              <w:rPr>
                <w:sz w:val="20"/>
                <w:lang w:val="ru-RU"/>
              </w:rPr>
            </w:pPr>
            <w:r w:rsidRPr="00191E73">
              <w:rPr>
                <w:spacing w:val="-2"/>
                <w:sz w:val="20"/>
                <w:lang w:val="ru-RU"/>
              </w:rPr>
              <w:t>Основание</w:t>
            </w:r>
          </w:p>
          <w:p w14:paraId="5D8683C6" w14:textId="15C959C9" w:rsidR="004A6744" w:rsidRPr="00191E73" w:rsidRDefault="00927B60" w:rsidP="00D932B9">
            <w:pPr>
              <w:pStyle w:val="TableParagraph"/>
              <w:spacing w:before="14" w:line="259" w:lineRule="auto"/>
              <w:ind w:left="174" w:right="140"/>
              <w:jc w:val="center"/>
              <w:rPr>
                <w:sz w:val="20"/>
                <w:lang w:val="ru-RU"/>
              </w:rPr>
            </w:pPr>
            <w:r w:rsidRPr="00927B60">
              <w:rPr>
                <w:spacing w:val="-2"/>
                <w:sz w:val="18"/>
                <w:szCs w:val="18"/>
                <w:lang w:val="ru-RU"/>
              </w:rPr>
              <w:t xml:space="preserve">прекращения </w:t>
            </w:r>
            <w:r w:rsidR="004A6744" w:rsidRPr="00191E73">
              <w:rPr>
                <w:spacing w:val="-2"/>
                <w:sz w:val="20"/>
                <w:lang w:val="ru-RU"/>
              </w:rPr>
              <w:t>правовой</w:t>
            </w:r>
          </w:p>
          <w:p w14:paraId="0C7A2BFC" w14:textId="77777777" w:rsidR="004A6744" w:rsidRPr="00191E73" w:rsidRDefault="004A6744" w:rsidP="00D932B9">
            <w:pPr>
              <w:pStyle w:val="TableParagraph"/>
              <w:spacing w:line="212" w:lineRule="exact"/>
              <w:ind w:left="174" w:right="159"/>
              <w:jc w:val="center"/>
              <w:rPr>
                <w:sz w:val="20"/>
                <w:lang w:val="ru-RU"/>
              </w:rPr>
            </w:pPr>
            <w:r w:rsidRPr="00191E73">
              <w:rPr>
                <w:spacing w:val="-2"/>
                <w:sz w:val="20"/>
                <w:lang w:val="ru-RU"/>
              </w:rPr>
              <w:t>охраны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45F608FC" w14:textId="77777777" w:rsidR="004A6744" w:rsidRPr="00191E73" w:rsidRDefault="004A6744" w:rsidP="00D932B9">
            <w:pPr>
              <w:rPr>
                <w:sz w:val="2"/>
                <w:szCs w:val="2"/>
                <w:lang w:val="ru-RU"/>
              </w:rPr>
            </w:pPr>
          </w:p>
        </w:tc>
      </w:tr>
      <w:tr w:rsidR="004A6744" w14:paraId="48ED5E5E" w14:textId="77777777" w:rsidTr="00D932B9">
        <w:trPr>
          <w:trHeight w:val="263"/>
        </w:trPr>
        <w:tc>
          <w:tcPr>
            <w:tcW w:w="509" w:type="dxa"/>
          </w:tcPr>
          <w:p w14:paraId="0AEC4C9D" w14:textId="77777777" w:rsidR="004A6744" w:rsidRPr="00191E73" w:rsidRDefault="004A6744" w:rsidP="00D932B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56" w:type="dxa"/>
          </w:tcPr>
          <w:p w14:paraId="2643D670" w14:textId="77777777" w:rsidR="004A6744" w:rsidRPr="00191E73" w:rsidRDefault="004A6744" w:rsidP="00D932B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4" w:type="dxa"/>
          </w:tcPr>
          <w:p w14:paraId="13865165" w14:textId="77777777" w:rsidR="004A6744" w:rsidRPr="00191E73" w:rsidRDefault="004A6744" w:rsidP="00D932B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51" w:type="dxa"/>
          </w:tcPr>
          <w:p w14:paraId="22ED46D7" w14:textId="77777777" w:rsidR="004A6744" w:rsidRPr="00191E73" w:rsidRDefault="004A6744" w:rsidP="00D932B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578" w:type="dxa"/>
          </w:tcPr>
          <w:p w14:paraId="03C373F6" w14:textId="77777777" w:rsidR="004A6744" w:rsidRPr="00191E73" w:rsidRDefault="004A6744" w:rsidP="00D932B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48" w:type="dxa"/>
          </w:tcPr>
          <w:p w14:paraId="7C444D46" w14:textId="77777777" w:rsidR="004A6744" w:rsidRPr="00191E73" w:rsidRDefault="004A6744" w:rsidP="00D932B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8" w:type="dxa"/>
          </w:tcPr>
          <w:p w14:paraId="63557D60" w14:textId="77777777" w:rsidR="004A6744" w:rsidRPr="00191E73" w:rsidRDefault="004A6744" w:rsidP="00D932B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3" w:type="dxa"/>
          </w:tcPr>
          <w:p w14:paraId="61B7AAF5" w14:textId="77777777" w:rsidR="004A6744" w:rsidRPr="00191E73" w:rsidRDefault="004A6744" w:rsidP="00D932B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49" w:type="dxa"/>
          </w:tcPr>
          <w:p w14:paraId="5E266619" w14:textId="77777777" w:rsidR="004A6744" w:rsidRPr="00191E73" w:rsidRDefault="004A6744" w:rsidP="00D932B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6" w:type="dxa"/>
          </w:tcPr>
          <w:p w14:paraId="0227B8E8" w14:textId="77777777" w:rsidR="004A6744" w:rsidRPr="00191E73" w:rsidRDefault="004A6744" w:rsidP="00D932B9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4A6744" w14:paraId="4FF68748" w14:textId="77777777" w:rsidTr="00D932B9">
        <w:trPr>
          <w:trHeight w:val="273"/>
        </w:trPr>
        <w:tc>
          <w:tcPr>
            <w:tcW w:w="509" w:type="dxa"/>
          </w:tcPr>
          <w:p w14:paraId="554A1DEE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56" w:type="dxa"/>
          </w:tcPr>
          <w:p w14:paraId="176B25E1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94" w:type="dxa"/>
          </w:tcPr>
          <w:p w14:paraId="0498EA3B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1" w:type="dxa"/>
          </w:tcPr>
          <w:p w14:paraId="795E8377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78" w:type="dxa"/>
          </w:tcPr>
          <w:p w14:paraId="39E6689D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48" w:type="dxa"/>
          </w:tcPr>
          <w:p w14:paraId="57481697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08" w:type="dxa"/>
          </w:tcPr>
          <w:p w14:paraId="03978A9B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63" w:type="dxa"/>
          </w:tcPr>
          <w:p w14:paraId="67AD176D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49" w:type="dxa"/>
          </w:tcPr>
          <w:p w14:paraId="7668967F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6" w:type="dxa"/>
          </w:tcPr>
          <w:p w14:paraId="2562878A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A6744" w14:paraId="48954637" w14:textId="77777777" w:rsidTr="00D932B9">
        <w:trPr>
          <w:trHeight w:val="273"/>
        </w:trPr>
        <w:tc>
          <w:tcPr>
            <w:tcW w:w="509" w:type="dxa"/>
          </w:tcPr>
          <w:p w14:paraId="3FB0C04E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56" w:type="dxa"/>
          </w:tcPr>
          <w:p w14:paraId="7ACE406E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94" w:type="dxa"/>
          </w:tcPr>
          <w:p w14:paraId="558AC2D5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1" w:type="dxa"/>
          </w:tcPr>
          <w:p w14:paraId="47613D6B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78" w:type="dxa"/>
          </w:tcPr>
          <w:p w14:paraId="787E1C1E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48" w:type="dxa"/>
          </w:tcPr>
          <w:p w14:paraId="19099A78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08" w:type="dxa"/>
          </w:tcPr>
          <w:p w14:paraId="2077B2E8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63" w:type="dxa"/>
          </w:tcPr>
          <w:p w14:paraId="2B17226F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49" w:type="dxa"/>
          </w:tcPr>
          <w:p w14:paraId="3190BFFC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6" w:type="dxa"/>
          </w:tcPr>
          <w:p w14:paraId="19220136" w14:textId="77777777" w:rsidR="004A6744" w:rsidRPr="00191E73" w:rsidRDefault="004A6744" w:rsidP="00D932B9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21B37E67" w14:textId="77777777" w:rsidR="00E37478" w:rsidRDefault="00E37478" w:rsidP="005A3A36">
      <w:pPr>
        <w:widowControl/>
        <w:autoSpaceDE/>
        <w:autoSpaceDN/>
        <w:spacing w:after="160" w:line="259" w:lineRule="auto"/>
      </w:pPr>
    </w:p>
    <w:sectPr w:rsidR="00E37478" w:rsidSect="004A6744"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7B5AB" w14:textId="77777777" w:rsidR="001D29D4" w:rsidRDefault="001D29D4">
      <w:r>
        <w:separator/>
      </w:r>
    </w:p>
  </w:endnote>
  <w:endnote w:type="continuationSeparator" w:id="0">
    <w:p w14:paraId="60C42699" w14:textId="77777777" w:rsidR="001D29D4" w:rsidRDefault="001D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86DDE" w14:textId="77777777" w:rsidR="00D932B9" w:rsidRDefault="00D932B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B18FC" w14:textId="77777777" w:rsidR="001D29D4" w:rsidRDefault="001D29D4">
      <w:r>
        <w:separator/>
      </w:r>
    </w:p>
  </w:footnote>
  <w:footnote w:type="continuationSeparator" w:id="0">
    <w:p w14:paraId="5F654FAD" w14:textId="77777777" w:rsidR="001D29D4" w:rsidRDefault="001D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D0DEB"/>
    <w:multiLevelType w:val="multilevel"/>
    <w:tmpl w:val="2864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C1C09"/>
    <w:multiLevelType w:val="multilevel"/>
    <w:tmpl w:val="8642FA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E7E00AB"/>
    <w:multiLevelType w:val="multilevel"/>
    <w:tmpl w:val="B8DA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7706D"/>
    <w:multiLevelType w:val="multilevel"/>
    <w:tmpl w:val="9560F0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9AA5D83"/>
    <w:multiLevelType w:val="multilevel"/>
    <w:tmpl w:val="7FC0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11600C"/>
    <w:multiLevelType w:val="multilevel"/>
    <w:tmpl w:val="D5D2816E"/>
    <w:lvl w:ilvl="0">
      <w:start w:val="1"/>
      <w:numFmt w:val="decimal"/>
      <w:lvlText w:val="%1."/>
      <w:lvlJc w:val="left"/>
      <w:pPr>
        <w:ind w:left="3684" w:hanging="289"/>
        <w:jc w:val="right"/>
      </w:pPr>
      <w:rPr>
        <w:rFonts w:hint="default"/>
        <w:b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" w:hanging="6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" w:hanging="6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0" w:hanging="6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637"/>
      </w:pPr>
      <w:rPr>
        <w:rFonts w:hint="default"/>
        <w:lang w:val="ru-RU" w:eastAsia="en-US" w:bidi="ar-SA"/>
      </w:rPr>
    </w:lvl>
  </w:abstractNum>
  <w:abstractNum w:abstractNumId="6" w15:restartNumberingAfterBreak="0">
    <w:nsid w:val="767A693A"/>
    <w:multiLevelType w:val="multilevel"/>
    <w:tmpl w:val="25C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34"/>
    <w:rsid w:val="00002B62"/>
    <w:rsid w:val="00005097"/>
    <w:rsid w:val="00020A52"/>
    <w:rsid w:val="00047E75"/>
    <w:rsid w:val="00065607"/>
    <w:rsid w:val="00071F8E"/>
    <w:rsid w:val="00077F5C"/>
    <w:rsid w:val="00093E90"/>
    <w:rsid w:val="000D6CB6"/>
    <w:rsid w:val="000E30C6"/>
    <w:rsid w:val="001019DF"/>
    <w:rsid w:val="00102476"/>
    <w:rsid w:val="001319D2"/>
    <w:rsid w:val="001743CA"/>
    <w:rsid w:val="001825C2"/>
    <w:rsid w:val="001825E3"/>
    <w:rsid w:val="001A4E14"/>
    <w:rsid w:val="001C7097"/>
    <w:rsid w:val="001D29D4"/>
    <w:rsid w:val="002232B2"/>
    <w:rsid w:val="00267514"/>
    <w:rsid w:val="002D6B64"/>
    <w:rsid w:val="003051D0"/>
    <w:rsid w:val="003201F4"/>
    <w:rsid w:val="00333234"/>
    <w:rsid w:val="0035291C"/>
    <w:rsid w:val="003C18B0"/>
    <w:rsid w:val="003F6477"/>
    <w:rsid w:val="00402F6C"/>
    <w:rsid w:val="004134A2"/>
    <w:rsid w:val="00415FE4"/>
    <w:rsid w:val="0042357F"/>
    <w:rsid w:val="0043705E"/>
    <w:rsid w:val="004412BE"/>
    <w:rsid w:val="00442845"/>
    <w:rsid w:val="00461150"/>
    <w:rsid w:val="004653E7"/>
    <w:rsid w:val="00467E1E"/>
    <w:rsid w:val="00471161"/>
    <w:rsid w:val="0048121B"/>
    <w:rsid w:val="00491B00"/>
    <w:rsid w:val="004964EC"/>
    <w:rsid w:val="004A6744"/>
    <w:rsid w:val="004F3A33"/>
    <w:rsid w:val="005176D6"/>
    <w:rsid w:val="00566297"/>
    <w:rsid w:val="00591274"/>
    <w:rsid w:val="005A3A36"/>
    <w:rsid w:val="005A7F2D"/>
    <w:rsid w:val="005C127F"/>
    <w:rsid w:val="005E1750"/>
    <w:rsid w:val="006159D4"/>
    <w:rsid w:val="0066051E"/>
    <w:rsid w:val="0067535D"/>
    <w:rsid w:val="00676921"/>
    <w:rsid w:val="00686CDD"/>
    <w:rsid w:val="006D36D2"/>
    <w:rsid w:val="006D4A6C"/>
    <w:rsid w:val="006E2824"/>
    <w:rsid w:val="006E39F5"/>
    <w:rsid w:val="006E6AE0"/>
    <w:rsid w:val="006F3A1F"/>
    <w:rsid w:val="0071547D"/>
    <w:rsid w:val="007522E1"/>
    <w:rsid w:val="007677DC"/>
    <w:rsid w:val="00774D63"/>
    <w:rsid w:val="00775928"/>
    <w:rsid w:val="00781FC6"/>
    <w:rsid w:val="007B1D20"/>
    <w:rsid w:val="00816445"/>
    <w:rsid w:val="00835A1A"/>
    <w:rsid w:val="00845717"/>
    <w:rsid w:val="0090484D"/>
    <w:rsid w:val="00913E1F"/>
    <w:rsid w:val="00927B60"/>
    <w:rsid w:val="00927F69"/>
    <w:rsid w:val="00993AD7"/>
    <w:rsid w:val="00A030C5"/>
    <w:rsid w:val="00A1632D"/>
    <w:rsid w:val="00A33495"/>
    <w:rsid w:val="00A37831"/>
    <w:rsid w:val="00A56655"/>
    <w:rsid w:val="00A62613"/>
    <w:rsid w:val="00A8134C"/>
    <w:rsid w:val="00A85D05"/>
    <w:rsid w:val="00AD306F"/>
    <w:rsid w:val="00AD5B45"/>
    <w:rsid w:val="00B15816"/>
    <w:rsid w:val="00B3716E"/>
    <w:rsid w:val="00BD77C6"/>
    <w:rsid w:val="00C858C5"/>
    <w:rsid w:val="00CA03A8"/>
    <w:rsid w:val="00D374CA"/>
    <w:rsid w:val="00D82DF7"/>
    <w:rsid w:val="00D932B9"/>
    <w:rsid w:val="00DE566F"/>
    <w:rsid w:val="00E167FF"/>
    <w:rsid w:val="00E359CD"/>
    <w:rsid w:val="00E37478"/>
    <w:rsid w:val="00E63CF1"/>
    <w:rsid w:val="00EC1A84"/>
    <w:rsid w:val="00EE18C0"/>
    <w:rsid w:val="00FA36D2"/>
    <w:rsid w:val="00FA5685"/>
    <w:rsid w:val="00FB4C68"/>
    <w:rsid w:val="00FC7413"/>
    <w:rsid w:val="00FE56EA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B31E"/>
  <w15:chartTrackingRefBased/>
  <w15:docId w15:val="{545D2E7E-52A7-4FDC-B430-C9B7BA70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E30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E30C6"/>
    <w:pPr>
      <w:ind w:left="160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30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E30C6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E30C6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0E30C6"/>
    <w:pPr>
      <w:ind w:left="19" w:firstLine="703"/>
      <w:jc w:val="both"/>
    </w:pPr>
  </w:style>
  <w:style w:type="table" w:styleId="a6">
    <w:name w:val="Table Grid"/>
    <w:basedOn w:val="a1"/>
    <w:uiPriority w:val="39"/>
    <w:rsid w:val="000E30C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67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6744"/>
  </w:style>
  <w:style w:type="paragraph" w:styleId="a7">
    <w:name w:val="Normal (Web)"/>
    <w:basedOn w:val="a"/>
    <w:uiPriority w:val="99"/>
    <w:semiHidden/>
    <w:unhideWhenUsed/>
    <w:rsid w:val="00FA36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93A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3AD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993A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3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79158231058</cp:lastModifiedBy>
  <cp:revision>2</cp:revision>
  <dcterms:created xsi:type="dcterms:W3CDTF">2026-07-03T11:01:00Z</dcterms:created>
  <dcterms:modified xsi:type="dcterms:W3CDTF">2026-07-03T11:01:00Z</dcterms:modified>
</cp:coreProperties>
</file>